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0C001" w14:textId="46A56779" w:rsidR="00A40230" w:rsidRPr="001C0ACD" w:rsidRDefault="00C710BE" w:rsidP="00A40230">
      <w:pPr>
        <w:pStyle w:val="NoSpacing"/>
        <w:rPr>
          <w:rFonts w:cstheme="minorHAnsi"/>
        </w:rPr>
      </w:pPr>
      <w:r>
        <w:rPr>
          <w:rFonts w:cstheme="minorHAnsi"/>
        </w:rPr>
        <w:t>March</w:t>
      </w:r>
      <w:r w:rsidR="00642E1C">
        <w:rPr>
          <w:rFonts w:cstheme="minorHAnsi"/>
        </w:rPr>
        <w:t>, 20</w:t>
      </w:r>
      <w:r w:rsidR="006A507E">
        <w:rPr>
          <w:rFonts w:cstheme="minorHAnsi"/>
        </w:rPr>
        <w:t>2</w:t>
      </w:r>
      <w:r w:rsidR="000D5E3F">
        <w:rPr>
          <w:rFonts w:cstheme="minorHAnsi"/>
        </w:rPr>
        <w:t>6</w:t>
      </w:r>
    </w:p>
    <w:p w14:paraId="1962BC3C" w14:textId="77777777" w:rsidR="00AF1E32" w:rsidRPr="001C0ACD" w:rsidRDefault="00AF1E32" w:rsidP="00A40230">
      <w:pPr>
        <w:pStyle w:val="NoSpacing"/>
        <w:rPr>
          <w:rFonts w:cstheme="minorHAnsi"/>
        </w:rPr>
      </w:pPr>
    </w:p>
    <w:p w14:paraId="7BDC036A" w14:textId="77777777" w:rsidR="00A40230" w:rsidRPr="001C0ACD" w:rsidRDefault="00DC6B52" w:rsidP="00A40230">
      <w:pPr>
        <w:pStyle w:val="NoSpacing"/>
        <w:rPr>
          <w:rFonts w:cstheme="minorHAnsi"/>
        </w:rPr>
      </w:pPr>
      <w:r w:rsidRPr="001C0ACD">
        <w:rPr>
          <w:rFonts w:cstheme="minorHAnsi"/>
        </w:rPr>
        <w:t xml:space="preserve">Dear </w:t>
      </w:r>
      <w:r w:rsidR="00DE70FF" w:rsidRPr="001C0ACD">
        <w:rPr>
          <w:rFonts w:cstheme="minorHAnsi"/>
        </w:rPr>
        <w:t>Stark County Home Owner:</w:t>
      </w:r>
    </w:p>
    <w:p w14:paraId="427BED7F" w14:textId="77777777" w:rsidR="00DE70FF" w:rsidRPr="001C0ACD" w:rsidRDefault="00DE70FF" w:rsidP="00A40230">
      <w:pPr>
        <w:pStyle w:val="NoSpacing"/>
        <w:rPr>
          <w:rFonts w:cstheme="minorHAnsi"/>
        </w:rPr>
      </w:pPr>
    </w:p>
    <w:p w14:paraId="275301DF" w14:textId="4AC2F0AA" w:rsidR="001C0ACD" w:rsidRDefault="00EE7E80" w:rsidP="00A40230">
      <w:pPr>
        <w:pStyle w:val="NoSpacing"/>
        <w:rPr>
          <w:rFonts w:cstheme="minorHAnsi"/>
        </w:rPr>
      </w:pPr>
      <w:r w:rsidRPr="001C0ACD">
        <w:rPr>
          <w:rFonts w:cstheme="minorHAnsi"/>
        </w:rPr>
        <w:t xml:space="preserve">The Stark County Combined General Health District </w:t>
      </w:r>
      <w:r w:rsidR="00DE70FF" w:rsidRPr="001C0ACD">
        <w:rPr>
          <w:rFonts w:cstheme="minorHAnsi"/>
        </w:rPr>
        <w:t>h</w:t>
      </w:r>
      <w:r w:rsidR="006360A6" w:rsidRPr="001C0ACD">
        <w:rPr>
          <w:rFonts w:cstheme="minorHAnsi"/>
        </w:rPr>
        <w:t xml:space="preserve">as been awarded funding </w:t>
      </w:r>
      <w:r w:rsidR="006360A6" w:rsidRPr="001C0ACD">
        <w:t xml:space="preserve">through the Ohio Water Pollution Control Loan Fund (WPCLF) from the Ohio Environmental Protection Agency </w:t>
      </w:r>
      <w:r w:rsidR="00DE70FF" w:rsidRPr="001C0ACD">
        <w:rPr>
          <w:rFonts w:cstheme="minorHAnsi"/>
        </w:rPr>
        <w:t xml:space="preserve">to replace or repair failing sewage systems in the county.  </w:t>
      </w:r>
      <w:r w:rsidR="00AF1E32" w:rsidRPr="001C0ACD">
        <w:rPr>
          <w:rFonts w:cstheme="minorHAnsi"/>
        </w:rPr>
        <w:t xml:space="preserve"> A total of $</w:t>
      </w:r>
      <w:r w:rsidR="000D5E3F">
        <w:rPr>
          <w:rFonts w:cstheme="minorHAnsi"/>
        </w:rPr>
        <w:t>200,000</w:t>
      </w:r>
      <w:r w:rsidR="00AF1E32" w:rsidRPr="001C0ACD">
        <w:rPr>
          <w:rFonts w:cstheme="minorHAnsi"/>
        </w:rPr>
        <w:t xml:space="preserve"> is available for Stark County.  </w:t>
      </w:r>
    </w:p>
    <w:p w14:paraId="367B8E98" w14:textId="77777777" w:rsidR="001C0ACD" w:rsidRPr="001C0ACD" w:rsidRDefault="001C0ACD" w:rsidP="00A40230">
      <w:pPr>
        <w:pStyle w:val="NoSpacing"/>
        <w:rPr>
          <w:rFonts w:cstheme="minorHAnsi"/>
        </w:rPr>
      </w:pPr>
    </w:p>
    <w:p w14:paraId="3D1A3B1B" w14:textId="77777777" w:rsidR="00B75CA1" w:rsidRPr="001C0ACD" w:rsidRDefault="00DE70FF" w:rsidP="00C25792">
      <w:pPr>
        <w:pStyle w:val="NoSpacing"/>
        <w:rPr>
          <w:rFonts w:cstheme="minorHAnsi"/>
        </w:rPr>
      </w:pPr>
      <w:r w:rsidRPr="001C0ACD">
        <w:rPr>
          <w:rFonts w:cstheme="minorHAnsi"/>
        </w:rPr>
        <w:t xml:space="preserve">The eligibility requirements </w:t>
      </w:r>
      <w:r w:rsidR="00B75CA1" w:rsidRPr="001C0ACD">
        <w:rPr>
          <w:rFonts w:cstheme="minorHAnsi"/>
        </w:rPr>
        <w:t>to qualify for this program include:</w:t>
      </w:r>
    </w:p>
    <w:p w14:paraId="325A4523" w14:textId="77777777" w:rsidR="00B75CA1" w:rsidRPr="001C0ACD" w:rsidRDefault="00B75CA1" w:rsidP="00B75CA1">
      <w:pPr>
        <w:pStyle w:val="NoSpacing"/>
        <w:numPr>
          <w:ilvl w:val="0"/>
          <w:numId w:val="4"/>
        </w:numPr>
        <w:rPr>
          <w:rFonts w:cstheme="minorHAnsi"/>
        </w:rPr>
      </w:pPr>
      <w:r w:rsidRPr="001C0ACD">
        <w:rPr>
          <w:rFonts w:cstheme="minorHAnsi"/>
        </w:rPr>
        <w:t xml:space="preserve">The </w:t>
      </w:r>
      <w:r w:rsidR="009D5998" w:rsidRPr="001C0ACD">
        <w:rPr>
          <w:rFonts w:cstheme="minorHAnsi"/>
        </w:rPr>
        <w:t>septic system serving the home must be failing or has failed</w:t>
      </w:r>
    </w:p>
    <w:p w14:paraId="4C1B30BF" w14:textId="77777777" w:rsidR="00B75CA1" w:rsidRPr="000670B1" w:rsidRDefault="001C0ACD" w:rsidP="000670B1">
      <w:pPr>
        <w:pStyle w:val="NoSpacing"/>
        <w:numPr>
          <w:ilvl w:val="0"/>
          <w:numId w:val="4"/>
        </w:numPr>
        <w:rPr>
          <w:rFonts w:cstheme="minorHAnsi"/>
        </w:rPr>
      </w:pPr>
      <w:r w:rsidRPr="001C0ACD">
        <w:rPr>
          <w:rFonts w:cstheme="minorHAnsi"/>
        </w:rPr>
        <w:t>The household must meet financial</w:t>
      </w:r>
      <w:r w:rsidR="009D5998" w:rsidRPr="001C0ACD">
        <w:rPr>
          <w:rFonts w:cstheme="minorHAnsi"/>
        </w:rPr>
        <w:t xml:space="preserve"> guidelines to cover 50%, 85% or 100% of</w:t>
      </w:r>
      <w:r w:rsidR="00C54518" w:rsidRPr="001C0ACD">
        <w:rPr>
          <w:rFonts w:cstheme="minorHAnsi"/>
        </w:rPr>
        <w:t xml:space="preserve"> </w:t>
      </w:r>
      <w:r w:rsidR="009D5998" w:rsidRPr="001C0ACD">
        <w:rPr>
          <w:rFonts w:cstheme="minorHAnsi"/>
        </w:rPr>
        <w:t xml:space="preserve">the total cost </w:t>
      </w:r>
      <w:r w:rsidR="000B4D95" w:rsidRPr="001C0ACD">
        <w:rPr>
          <w:rFonts w:cstheme="minorHAnsi"/>
        </w:rPr>
        <w:t xml:space="preserve">(see </w:t>
      </w:r>
      <w:r w:rsidR="009D5998" w:rsidRPr="001C0ACD">
        <w:rPr>
          <w:rFonts w:cstheme="minorHAnsi"/>
        </w:rPr>
        <w:t xml:space="preserve">guidelines </w:t>
      </w:r>
      <w:r>
        <w:rPr>
          <w:rFonts w:cstheme="minorHAnsi"/>
        </w:rPr>
        <w:t xml:space="preserve">on the application </w:t>
      </w:r>
      <w:r w:rsidR="009D5998" w:rsidRPr="001C0ACD">
        <w:rPr>
          <w:rFonts w:cstheme="minorHAnsi"/>
        </w:rPr>
        <w:t xml:space="preserve">at </w:t>
      </w:r>
      <w:hyperlink r:id="rId5" w:history="1">
        <w:r w:rsidR="000670B1" w:rsidRPr="00A713DD">
          <w:rPr>
            <w:rStyle w:val="Hyperlink"/>
            <w:rFonts w:cstheme="minorHAnsi"/>
          </w:rPr>
          <w:t>www.starkhealth.org</w:t>
        </w:r>
      </w:hyperlink>
      <w:r w:rsidR="000670B1">
        <w:rPr>
          <w:rFonts w:cstheme="minorHAnsi"/>
        </w:rPr>
        <w:t>)</w:t>
      </w:r>
    </w:p>
    <w:p w14:paraId="4A29F1D8" w14:textId="77777777" w:rsidR="000B4D95" w:rsidRPr="001C0ACD" w:rsidRDefault="000B4D95" w:rsidP="00B75CA1">
      <w:pPr>
        <w:pStyle w:val="NoSpacing"/>
        <w:numPr>
          <w:ilvl w:val="0"/>
          <w:numId w:val="4"/>
        </w:numPr>
        <w:rPr>
          <w:rFonts w:cstheme="minorHAnsi"/>
        </w:rPr>
      </w:pPr>
      <w:r w:rsidRPr="001C0ACD">
        <w:rPr>
          <w:rFonts w:cstheme="minorHAnsi"/>
        </w:rPr>
        <w:t>Applicant must be the homeowner and occupy the dwelling</w:t>
      </w:r>
    </w:p>
    <w:p w14:paraId="462FB8DF" w14:textId="77777777" w:rsidR="000B4D95" w:rsidRPr="001C0ACD" w:rsidRDefault="000B4D95" w:rsidP="00B75CA1">
      <w:pPr>
        <w:pStyle w:val="NoSpacing"/>
        <w:numPr>
          <w:ilvl w:val="0"/>
          <w:numId w:val="4"/>
        </w:numPr>
        <w:rPr>
          <w:rFonts w:cstheme="minorHAnsi"/>
        </w:rPr>
      </w:pPr>
      <w:r w:rsidRPr="001C0ACD">
        <w:rPr>
          <w:rFonts w:cstheme="minorHAnsi"/>
        </w:rPr>
        <w:t>Must be current on property taxes (</w:t>
      </w:r>
      <w:r w:rsidR="00AF1E32" w:rsidRPr="001C0ACD">
        <w:rPr>
          <w:rFonts w:cstheme="minorHAnsi"/>
        </w:rPr>
        <w:t>located in</w:t>
      </w:r>
      <w:r w:rsidRPr="001C0ACD">
        <w:rPr>
          <w:rFonts w:cstheme="minorHAnsi"/>
        </w:rPr>
        <w:t xml:space="preserve"> Stark County)</w:t>
      </w:r>
    </w:p>
    <w:p w14:paraId="2FD40ED7" w14:textId="77777777" w:rsidR="00B75CA1" w:rsidRPr="001C0ACD" w:rsidRDefault="000B4D95" w:rsidP="00B75CA1">
      <w:pPr>
        <w:pStyle w:val="NoSpacing"/>
        <w:numPr>
          <w:ilvl w:val="0"/>
          <w:numId w:val="4"/>
        </w:numPr>
        <w:rPr>
          <w:rFonts w:cstheme="minorHAnsi"/>
        </w:rPr>
      </w:pPr>
      <w:r w:rsidRPr="001C0ACD">
        <w:rPr>
          <w:rFonts w:cstheme="minorHAnsi"/>
        </w:rPr>
        <w:t>Must provide all appropriate documentation as indicated on the application</w:t>
      </w:r>
    </w:p>
    <w:p w14:paraId="754A210C" w14:textId="77777777" w:rsidR="000B4D95" w:rsidRPr="001C0ACD" w:rsidRDefault="000B4D95" w:rsidP="00AD5D5D">
      <w:pPr>
        <w:pStyle w:val="NoSpacing"/>
        <w:rPr>
          <w:rFonts w:cstheme="minorHAnsi"/>
        </w:rPr>
      </w:pPr>
    </w:p>
    <w:p w14:paraId="37E2CC7C" w14:textId="77777777" w:rsidR="009151A7" w:rsidRPr="001C0ACD" w:rsidRDefault="000B4D95" w:rsidP="00AD5D5D">
      <w:pPr>
        <w:pStyle w:val="NoSpacing"/>
        <w:rPr>
          <w:rFonts w:cstheme="minorHAnsi"/>
        </w:rPr>
      </w:pPr>
      <w:r w:rsidRPr="001C0ACD">
        <w:rPr>
          <w:rFonts w:cstheme="minorHAnsi"/>
        </w:rPr>
        <w:t>The Stark County Health Department will begin a</w:t>
      </w:r>
      <w:r w:rsidR="009D5998" w:rsidRPr="001C0ACD">
        <w:rPr>
          <w:rFonts w:cstheme="minorHAnsi"/>
        </w:rPr>
        <w:t>c</w:t>
      </w:r>
      <w:r w:rsidR="00642E1C">
        <w:rPr>
          <w:rFonts w:cstheme="minorHAnsi"/>
        </w:rPr>
        <w:t xml:space="preserve">cepting applications </w:t>
      </w:r>
      <w:r w:rsidRPr="001C0ACD">
        <w:rPr>
          <w:rFonts w:cstheme="minorHAnsi"/>
        </w:rPr>
        <w:t xml:space="preserve">and will continue accepting applications for the duration of the program. Qualified applicants will be selected based on meeting </w:t>
      </w:r>
      <w:r w:rsidR="00AF1E32" w:rsidRPr="001C0ACD">
        <w:rPr>
          <w:rFonts w:cstheme="minorHAnsi"/>
        </w:rPr>
        <w:t xml:space="preserve">all </w:t>
      </w:r>
      <w:r w:rsidRPr="001C0ACD">
        <w:rPr>
          <w:rFonts w:cstheme="minorHAnsi"/>
        </w:rPr>
        <w:t xml:space="preserve">the eligibility requirements </w:t>
      </w:r>
      <w:r w:rsidRPr="001C0ACD">
        <w:rPr>
          <w:rFonts w:cstheme="minorHAnsi"/>
          <w:i/>
        </w:rPr>
        <w:t>and</w:t>
      </w:r>
      <w:r w:rsidRPr="001C0ACD">
        <w:rPr>
          <w:rFonts w:cstheme="minorHAnsi"/>
        </w:rPr>
        <w:t xml:space="preserve"> on a first-come-first-serve basis.  </w:t>
      </w:r>
      <w:r w:rsidR="009D5998" w:rsidRPr="001C0ACD">
        <w:rPr>
          <w:rFonts w:cstheme="minorHAnsi"/>
        </w:rPr>
        <w:t xml:space="preserve">The application can be obtained at </w:t>
      </w:r>
      <w:hyperlink r:id="rId6" w:history="1">
        <w:r w:rsidR="009D5998" w:rsidRPr="001C0ACD">
          <w:rPr>
            <w:rStyle w:val="Hyperlink"/>
            <w:rFonts w:cstheme="minorHAnsi"/>
          </w:rPr>
          <w:t>www.starkhealth.org</w:t>
        </w:r>
      </w:hyperlink>
      <w:r w:rsidR="009D5998" w:rsidRPr="001C0ACD">
        <w:rPr>
          <w:rFonts w:cstheme="minorHAnsi"/>
        </w:rPr>
        <w:t xml:space="preserve">.  If you would like a hard copy of the application, please request one at our office during office hours (8 am-4:30 pm, Monday through Friday).  </w:t>
      </w:r>
    </w:p>
    <w:p w14:paraId="12CB8618" w14:textId="77777777" w:rsidR="00A40230" w:rsidRPr="001C0ACD" w:rsidRDefault="00A40230" w:rsidP="00A40230">
      <w:pPr>
        <w:pStyle w:val="NoSpacing"/>
        <w:rPr>
          <w:rFonts w:cstheme="minorHAnsi"/>
        </w:rPr>
      </w:pPr>
    </w:p>
    <w:p w14:paraId="24E4006A" w14:textId="77777777" w:rsidR="00D57C08" w:rsidRPr="001C0ACD" w:rsidRDefault="000B4D95" w:rsidP="00A40230">
      <w:pPr>
        <w:pStyle w:val="NoSpacing"/>
        <w:rPr>
          <w:rFonts w:cstheme="minorHAnsi"/>
        </w:rPr>
      </w:pPr>
      <w:r w:rsidRPr="001C0ACD">
        <w:rPr>
          <w:rFonts w:cstheme="minorHAnsi"/>
        </w:rPr>
        <w:t xml:space="preserve">You must turn in your </w:t>
      </w:r>
      <w:r w:rsidR="001C0ACD" w:rsidRPr="001C0ACD">
        <w:rPr>
          <w:rFonts w:cstheme="minorHAnsi"/>
        </w:rPr>
        <w:t xml:space="preserve">completed </w:t>
      </w:r>
      <w:r w:rsidRPr="001C0ACD">
        <w:rPr>
          <w:rFonts w:cstheme="minorHAnsi"/>
        </w:rPr>
        <w:t xml:space="preserve">application </w:t>
      </w:r>
      <w:r w:rsidR="001C0ACD" w:rsidRPr="001C0ACD">
        <w:rPr>
          <w:rFonts w:cstheme="minorHAnsi"/>
        </w:rPr>
        <w:t xml:space="preserve">with all required documentation </w:t>
      </w:r>
      <w:r w:rsidRPr="001C0ACD">
        <w:rPr>
          <w:rFonts w:cstheme="minorHAnsi"/>
        </w:rPr>
        <w:t>to a Stark County Health De</w:t>
      </w:r>
      <w:r w:rsidR="00D57C08" w:rsidRPr="001C0ACD">
        <w:rPr>
          <w:rFonts w:cstheme="minorHAnsi"/>
        </w:rPr>
        <w:t>partment employee at our office</w:t>
      </w:r>
      <w:r w:rsidRPr="001C0ACD">
        <w:rPr>
          <w:rFonts w:cstheme="minorHAnsi"/>
        </w:rPr>
        <w:t xml:space="preserve"> at </w:t>
      </w:r>
      <w:r w:rsidR="00C710BE">
        <w:rPr>
          <w:rFonts w:cstheme="minorHAnsi"/>
        </w:rPr>
        <w:t>7235 Whipple Ave.</w:t>
      </w:r>
      <w:r w:rsidR="009D5998" w:rsidRPr="001C0ACD">
        <w:rPr>
          <w:rFonts w:cstheme="minorHAnsi"/>
        </w:rPr>
        <w:t xml:space="preserve"> NW, </w:t>
      </w:r>
      <w:r w:rsidR="00C710BE">
        <w:rPr>
          <w:rFonts w:cstheme="minorHAnsi"/>
        </w:rPr>
        <w:t>North Canton</w:t>
      </w:r>
      <w:r w:rsidR="001C0ACD">
        <w:rPr>
          <w:rFonts w:cstheme="minorHAnsi"/>
        </w:rPr>
        <w:t xml:space="preserve">, </w:t>
      </w:r>
      <w:r w:rsidR="00C710BE">
        <w:rPr>
          <w:rFonts w:cstheme="minorHAnsi"/>
        </w:rPr>
        <w:t>Suite B</w:t>
      </w:r>
      <w:r w:rsidR="00D57C08" w:rsidRPr="001C0ACD">
        <w:rPr>
          <w:rFonts w:cstheme="minorHAnsi"/>
        </w:rPr>
        <w:t>.  A department employee must witness the signing of the application (pg 4).  Only one person must be present to sign in front of the employee, not both the owner and co-owner</w:t>
      </w:r>
      <w:r w:rsidR="00EB076A" w:rsidRPr="001C0ACD">
        <w:rPr>
          <w:rFonts w:cstheme="minorHAnsi"/>
        </w:rPr>
        <w:t xml:space="preserve"> (although both signatures must be included, if applicable)</w:t>
      </w:r>
      <w:r w:rsidR="00AF1E32" w:rsidRPr="001C0ACD">
        <w:rPr>
          <w:rFonts w:cstheme="minorHAnsi"/>
        </w:rPr>
        <w:t>.</w:t>
      </w:r>
      <w:r w:rsidR="00D57C08" w:rsidRPr="001C0ACD">
        <w:rPr>
          <w:rFonts w:cstheme="minorHAnsi"/>
        </w:rPr>
        <w:t xml:space="preserve">  </w:t>
      </w:r>
    </w:p>
    <w:p w14:paraId="59F0B71A" w14:textId="77777777" w:rsidR="00D57C08" w:rsidRPr="001C0ACD" w:rsidRDefault="00D57C08" w:rsidP="00A40230">
      <w:pPr>
        <w:pStyle w:val="NoSpacing"/>
        <w:rPr>
          <w:rFonts w:cstheme="minorHAnsi"/>
        </w:rPr>
      </w:pPr>
    </w:p>
    <w:p w14:paraId="02AD3D10" w14:textId="77777777" w:rsidR="00D57C08" w:rsidRPr="001C0ACD" w:rsidRDefault="00D57C08" w:rsidP="00A40230">
      <w:pPr>
        <w:pStyle w:val="NoSpacing"/>
        <w:rPr>
          <w:rFonts w:cstheme="minorHAnsi"/>
        </w:rPr>
      </w:pPr>
      <w:r w:rsidRPr="001C0ACD">
        <w:rPr>
          <w:rFonts w:cstheme="minorHAnsi"/>
        </w:rPr>
        <w:t>If you have questions regarding the application process, please contact one of the following:</w:t>
      </w:r>
    </w:p>
    <w:p w14:paraId="2218771F" w14:textId="77777777" w:rsidR="00086D3A" w:rsidRPr="005A2243" w:rsidRDefault="00086D3A" w:rsidP="00086D3A">
      <w:pPr>
        <w:pStyle w:val="NoSpacing"/>
        <w:numPr>
          <w:ilvl w:val="0"/>
          <w:numId w:val="5"/>
        </w:numPr>
        <w:rPr>
          <w:rFonts w:cstheme="minorHAnsi"/>
        </w:rPr>
      </w:pPr>
      <w:r>
        <w:t xml:space="preserve">Jennifer Macha, 330-451-1448 or </w:t>
      </w:r>
      <w:hyperlink r:id="rId7" w:history="1">
        <w:r w:rsidRPr="00531E09">
          <w:rPr>
            <w:rStyle w:val="Hyperlink"/>
          </w:rPr>
          <w:t>machaj@starkhealth.org</w:t>
        </w:r>
      </w:hyperlink>
    </w:p>
    <w:p w14:paraId="294B1588" w14:textId="1E46A790" w:rsidR="001B38C0" w:rsidRDefault="005A2243" w:rsidP="005A2243">
      <w:pPr>
        <w:pStyle w:val="NoSpacing"/>
        <w:numPr>
          <w:ilvl w:val="0"/>
          <w:numId w:val="5"/>
        </w:numPr>
        <w:rPr>
          <w:rFonts w:cstheme="minorHAnsi"/>
        </w:rPr>
      </w:pPr>
      <w:r>
        <w:rPr>
          <w:rFonts w:cstheme="minorHAnsi"/>
        </w:rPr>
        <w:t xml:space="preserve">George Karnavas, 330-451-1455 or </w:t>
      </w:r>
      <w:hyperlink r:id="rId8" w:history="1">
        <w:r w:rsidRPr="00531E09">
          <w:rPr>
            <w:rStyle w:val="Hyperlink"/>
            <w:rFonts w:cstheme="minorHAnsi"/>
          </w:rPr>
          <w:t>karnavasg@starkhealth.org</w:t>
        </w:r>
      </w:hyperlink>
    </w:p>
    <w:p w14:paraId="1596996D" w14:textId="77777777" w:rsidR="00086D3A" w:rsidRPr="00086D3A" w:rsidRDefault="00086D3A" w:rsidP="00086D3A">
      <w:pPr>
        <w:pStyle w:val="NoSpacing"/>
        <w:ind w:left="720"/>
        <w:rPr>
          <w:rFonts w:cstheme="minorHAnsi"/>
        </w:rPr>
      </w:pPr>
    </w:p>
    <w:p w14:paraId="4085DC3F" w14:textId="77777777" w:rsidR="00D57C08" w:rsidRPr="001C0ACD" w:rsidRDefault="00D57C08" w:rsidP="00D57C08">
      <w:pPr>
        <w:pStyle w:val="NoSpacing"/>
        <w:rPr>
          <w:rFonts w:cstheme="minorHAnsi"/>
        </w:rPr>
      </w:pPr>
      <w:r w:rsidRPr="001C0ACD">
        <w:rPr>
          <w:rFonts w:cstheme="minorHAnsi"/>
        </w:rPr>
        <w:t>If you have questions regarding your septic system, please contact one of the following:</w:t>
      </w:r>
    </w:p>
    <w:p w14:paraId="6A5F2E8E" w14:textId="7F51A8D4" w:rsidR="00D57C08" w:rsidRPr="001C0ACD" w:rsidRDefault="00D57C08" w:rsidP="00D57C08">
      <w:pPr>
        <w:pStyle w:val="NoSpacing"/>
        <w:numPr>
          <w:ilvl w:val="0"/>
          <w:numId w:val="6"/>
        </w:numPr>
        <w:rPr>
          <w:rFonts w:cstheme="minorHAnsi"/>
        </w:rPr>
      </w:pPr>
      <w:r w:rsidRPr="001C0ACD">
        <w:rPr>
          <w:rFonts w:cstheme="minorHAnsi"/>
        </w:rPr>
        <w:t>Todd Paulus, 330-4</w:t>
      </w:r>
      <w:r w:rsidR="00E82084">
        <w:rPr>
          <w:rFonts w:cstheme="minorHAnsi"/>
        </w:rPr>
        <w:t xml:space="preserve">51-1475 </w:t>
      </w:r>
      <w:r w:rsidRPr="001C0ACD">
        <w:rPr>
          <w:rFonts w:cstheme="minorHAnsi"/>
        </w:rPr>
        <w:t xml:space="preserve">or </w:t>
      </w:r>
      <w:hyperlink r:id="rId9" w:history="1">
        <w:r w:rsidR="005A2243" w:rsidRPr="00531E09">
          <w:rPr>
            <w:rStyle w:val="Hyperlink"/>
            <w:rFonts w:cstheme="minorHAnsi"/>
          </w:rPr>
          <w:t>paulust@starkhealth.org</w:t>
        </w:r>
      </w:hyperlink>
    </w:p>
    <w:p w14:paraId="6089FD56" w14:textId="77777777" w:rsidR="00D57C08" w:rsidRPr="001C0ACD" w:rsidRDefault="00D57C08" w:rsidP="00D57C08">
      <w:pPr>
        <w:pStyle w:val="NoSpacing"/>
        <w:numPr>
          <w:ilvl w:val="0"/>
          <w:numId w:val="6"/>
        </w:numPr>
        <w:rPr>
          <w:rFonts w:cstheme="minorHAnsi"/>
        </w:rPr>
      </w:pPr>
      <w:r w:rsidRPr="001C0ACD">
        <w:rPr>
          <w:rFonts w:cstheme="minorHAnsi"/>
        </w:rPr>
        <w:t>Your district Sanitaria</w:t>
      </w:r>
      <w:r w:rsidR="001B38C0">
        <w:rPr>
          <w:rFonts w:cstheme="minorHAnsi"/>
        </w:rPr>
        <w:t>n, 330-493-9904, dial “0” and mention the township you are located</w:t>
      </w:r>
    </w:p>
    <w:p w14:paraId="28C8C0D5" w14:textId="77777777" w:rsidR="00D57C08" w:rsidRPr="001C0ACD" w:rsidRDefault="00D57C08" w:rsidP="00D57C08">
      <w:pPr>
        <w:pStyle w:val="NoSpacing"/>
        <w:rPr>
          <w:rFonts w:cstheme="minorHAnsi"/>
        </w:rPr>
      </w:pPr>
    </w:p>
    <w:p w14:paraId="389A7722" w14:textId="77777777" w:rsidR="00D57C08" w:rsidRPr="001C0ACD" w:rsidRDefault="00D57C08" w:rsidP="00A40230">
      <w:pPr>
        <w:pStyle w:val="NoSpacing"/>
        <w:rPr>
          <w:rFonts w:cstheme="minorHAnsi"/>
        </w:rPr>
      </w:pPr>
      <w:r w:rsidRPr="001C0ACD">
        <w:rPr>
          <w:rFonts w:cstheme="minorHAnsi"/>
        </w:rPr>
        <w:t xml:space="preserve">We are pleased to be able to offer this program to help </w:t>
      </w:r>
      <w:r w:rsidR="009D5998" w:rsidRPr="001C0ACD">
        <w:rPr>
          <w:rFonts w:cstheme="minorHAnsi"/>
        </w:rPr>
        <w:t>the residents of our health jurisdiction</w:t>
      </w:r>
      <w:r w:rsidRPr="001C0ACD">
        <w:rPr>
          <w:rFonts w:cstheme="minorHAnsi"/>
        </w:rPr>
        <w:t xml:space="preserve">.  Let me know if you have any additional questions or comments.  </w:t>
      </w:r>
    </w:p>
    <w:p w14:paraId="18D91F55" w14:textId="77777777" w:rsidR="00D57C08" w:rsidRPr="001C0ACD" w:rsidRDefault="00D57C08" w:rsidP="00A40230">
      <w:pPr>
        <w:pStyle w:val="NoSpacing"/>
        <w:rPr>
          <w:rFonts w:cstheme="minorHAnsi"/>
        </w:rPr>
      </w:pPr>
    </w:p>
    <w:p w14:paraId="5C93BA66" w14:textId="77777777" w:rsidR="00A40230" w:rsidRPr="001C0ACD" w:rsidRDefault="00A40230" w:rsidP="00A40230">
      <w:pPr>
        <w:pStyle w:val="NoSpacing"/>
        <w:rPr>
          <w:rFonts w:cstheme="minorHAnsi"/>
        </w:rPr>
      </w:pPr>
      <w:r w:rsidRPr="001C0ACD">
        <w:rPr>
          <w:rFonts w:cstheme="minorHAnsi"/>
        </w:rPr>
        <w:t>Sincerely,</w:t>
      </w:r>
    </w:p>
    <w:p w14:paraId="2A62AF93" w14:textId="77777777" w:rsidR="00A40230" w:rsidRDefault="00A40230" w:rsidP="00A40230">
      <w:pPr>
        <w:pStyle w:val="NoSpacing"/>
        <w:rPr>
          <w:rFonts w:cstheme="minorHAnsi"/>
        </w:rPr>
      </w:pPr>
    </w:p>
    <w:p w14:paraId="26F6700C" w14:textId="77777777" w:rsidR="001C0ACD" w:rsidRPr="001C0ACD" w:rsidRDefault="001C0ACD" w:rsidP="00A40230">
      <w:pPr>
        <w:pStyle w:val="NoSpacing"/>
        <w:rPr>
          <w:rFonts w:cstheme="minorHAnsi"/>
        </w:rPr>
      </w:pPr>
    </w:p>
    <w:p w14:paraId="57354770" w14:textId="77777777" w:rsidR="00AF1E32" w:rsidRPr="001C0ACD" w:rsidRDefault="00AF1E32" w:rsidP="00A40230">
      <w:pPr>
        <w:pStyle w:val="NoSpacing"/>
        <w:rPr>
          <w:rFonts w:cstheme="minorHAnsi"/>
        </w:rPr>
      </w:pPr>
    </w:p>
    <w:p w14:paraId="32026DAD" w14:textId="77777777" w:rsidR="00A40230" w:rsidRPr="001C0ACD" w:rsidRDefault="00D57C08" w:rsidP="00A40230">
      <w:pPr>
        <w:pStyle w:val="NoSpacing"/>
        <w:rPr>
          <w:rFonts w:cstheme="minorHAnsi"/>
        </w:rPr>
      </w:pPr>
      <w:r w:rsidRPr="001C0ACD">
        <w:rPr>
          <w:rFonts w:cstheme="minorHAnsi"/>
        </w:rPr>
        <w:t>Kirk Norris, MPH, RS</w:t>
      </w:r>
    </w:p>
    <w:p w14:paraId="22366575" w14:textId="77777777" w:rsidR="00A535AC" w:rsidRPr="001C0ACD" w:rsidRDefault="00D57C08">
      <w:pPr>
        <w:pStyle w:val="NoSpacing"/>
        <w:rPr>
          <w:rFonts w:cstheme="minorHAnsi"/>
        </w:rPr>
      </w:pPr>
      <w:r w:rsidRPr="001C0ACD">
        <w:rPr>
          <w:rFonts w:cstheme="minorHAnsi"/>
        </w:rPr>
        <w:t>Health Commissioner</w:t>
      </w:r>
    </w:p>
    <w:sectPr w:rsidR="00A535AC" w:rsidRPr="001C0ACD" w:rsidSect="009151A7">
      <w:pgSz w:w="12240" w:h="15840"/>
      <w:pgMar w:top="2160" w:right="1152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56075"/>
    <w:multiLevelType w:val="hybridMultilevel"/>
    <w:tmpl w:val="76D8C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B15726"/>
    <w:multiLevelType w:val="hybridMultilevel"/>
    <w:tmpl w:val="3642D5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0C6818"/>
    <w:multiLevelType w:val="hybridMultilevel"/>
    <w:tmpl w:val="68526E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2961CB"/>
    <w:multiLevelType w:val="hybridMultilevel"/>
    <w:tmpl w:val="80F6B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1431BB"/>
    <w:multiLevelType w:val="hybridMultilevel"/>
    <w:tmpl w:val="D47E93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454036"/>
    <w:multiLevelType w:val="hybridMultilevel"/>
    <w:tmpl w:val="55864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7695943">
    <w:abstractNumId w:val="4"/>
  </w:num>
  <w:num w:numId="2" w16cid:durableId="1618215514">
    <w:abstractNumId w:val="3"/>
  </w:num>
  <w:num w:numId="3" w16cid:durableId="1906648278">
    <w:abstractNumId w:val="2"/>
  </w:num>
  <w:num w:numId="4" w16cid:durableId="1610965297">
    <w:abstractNumId w:val="0"/>
  </w:num>
  <w:num w:numId="5" w16cid:durableId="77606566">
    <w:abstractNumId w:val="5"/>
  </w:num>
  <w:num w:numId="6" w16cid:durableId="13555776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E93"/>
    <w:rsid w:val="000021E9"/>
    <w:rsid w:val="000045F2"/>
    <w:rsid w:val="000141FB"/>
    <w:rsid w:val="00015D29"/>
    <w:rsid w:val="00032763"/>
    <w:rsid w:val="00036971"/>
    <w:rsid w:val="00040736"/>
    <w:rsid w:val="00042633"/>
    <w:rsid w:val="00052DFF"/>
    <w:rsid w:val="000533E9"/>
    <w:rsid w:val="00053851"/>
    <w:rsid w:val="00057B26"/>
    <w:rsid w:val="00057B2A"/>
    <w:rsid w:val="000629BA"/>
    <w:rsid w:val="00066B95"/>
    <w:rsid w:val="000670B1"/>
    <w:rsid w:val="00070CBD"/>
    <w:rsid w:val="00072DC1"/>
    <w:rsid w:val="0007539A"/>
    <w:rsid w:val="000769C1"/>
    <w:rsid w:val="00077B50"/>
    <w:rsid w:val="0008029E"/>
    <w:rsid w:val="00081022"/>
    <w:rsid w:val="000864D5"/>
    <w:rsid w:val="00086D3A"/>
    <w:rsid w:val="00090B03"/>
    <w:rsid w:val="0009408E"/>
    <w:rsid w:val="0009546A"/>
    <w:rsid w:val="0009608F"/>
    <w:rsid w:val="00097799"/>
    <w:rsid w:val="000A2963"/>
    <w:rsid w:val="000A2A91"/>
    <w:rsid w:val="000A6DBE"/>
    <w:rsid w:val="000A77DC"/>
    <w:rsid w:val="000B1396"/>
    <w:rsid w:val="000B4D95"/>
    <w:rsid w:val="000C1B23"/>
    <w:rsid w:val="000D0F55"/>
    <w:rsid w:val="000D3E13"/>
    <w:rsid w:val="000D5E3F"/>
    <w:rsid w:val="000D6F59"/>
    <w:rsid w:val="000E1B57"/>
    <w:rsid w:val="000E47B3"/>
    <w:rsid w:val="000E6447"/>
    <w:rsid w:val="00100549"/>
    <w:rsid w:val="0011135A"/>
    <w:rsid w:val="00114BDD"/>
    <w:rsid w:val="00115B8E"/>
    <w:rsid w:val="00116FD2"/>
    <w:rsid w:val="0011784C"/>
    <w:rsid w:val="00120654"/>
    <w:rsid w:val="00120868"/>
    <w:rsid w:val="00120869"/>
    <w:rsid w:val="00146445"/>
    <w:rsid w:val="001472FC"/>
    <w:rsid w:val="001549FD"/>
    <w:rsid w:val="00160BEB"/>
    <w:rsid w:val="00171A94"/>
    <w:rsid w:val="00171D0C"/>
    <w:rsid w:val="001A0B93"/>
    <w:rsid w:val="001A1B5E"/>
    <w:rsid w:val="001A4B9C"/>
    <w:rsid w:val="001A5C56"/>
    <w:rsid w:val="001B040D"/>
    <w:rsid w:val="001B38C0"/>
    <w:rsid w:val="001B7533"/>
    <w:rsid w:val="001C0ACD"/>
    <w:rsid w:val="001C6BD6"/>
    <w:rsid w:val="001D36E0"/>
    <w:rsid w:val="001D39B6"/>
    <w:rsid w:val="001D5AF8"/>
    <w:rsid w:val="001E53A3"/>
    <w:rsid w:val="001F2C75"/>
    <w:rsid w:val="001F5182"/>
    <w:rsid w:val="002012CC"/>
    <w:rsid w:val="00202452"/>
    <w:rsid w:val="002065B4"/>
    <w:rsid w:val="0021085A"/>
    <w:rsid w:val="0021390F"/>
    <w:rsid w:val="002161AD"/>
    <w:rsid w:val="00226790"/>
    <w:rsid w:val="0024354B"/>
    <w:rsid w:val="00245400"/>
    <w:rsid w:val="00247D0B"/>
    <w:rsid w:val="0025659E"/>
    <w:rsid w:val="00256928"/>
    <w:rsid w:val="00257095"/>
    <w:rsid w:val="002649B1"/>
    <w:rsid w:val="0026599C"/>
    <w:rsid w:val="00272F1F"/>
    <w:rsid w:val="00286344"/>
    <w:rsid w:val="002903F6"/>
    <w:rsid w:val="0029354A"/>
    <w:rsid w:val="002A2AD1"/>
    <w:rsid w:val="002A461B"/>
    <w:rsid w:val="002B57FF"/>
    <w:rsid w:val="002C119A"/>
    <w:rsid w:val="002D019B"/>
    <w:rsid w:val="002D146D"/>
    <w:rsid w:val="002D1DCE"/>
    <w:rsid w:val="002D4BBF"/>
    <w:rsid w:val="002D5648"/>
    <w:rsid w:val="002D5E17"/>
    <w:rsid w:val="002E31B1"/>
    <w:rsid w:val="002E752E"/>
    <w:rsid w:val="002E7B5C"/>
    <w:rsid w:val="002F382E"/>
    <w:rsid w:val="002F7223"/>
    <w:rsid w:val="003038C2"/>
    <w:rsid w:val="00305C74"/>
    <w:rsid w:val="00306F60"/>
    <w:rsid w:val="00307F55"/>
    <w:rsid w:val="00315B1E"/>
    <w:rsid w:val="00321546"/>
    <w:rsid w:val="00324125"/>
    <w:rsid w:val="00332526"/>
    <w:rsid w:val="003457C6"/>
    <w:rsid w:val="00347DA6"/>
    <w:rsid w:val="00350118"/>
    <w:rsid w:val="00357943"/>
    <w:rsid w:val="00376016"/>
    <w:rsid w:val="003805CA"/>
    <w:rsid w:val="00380C2F"/>
    <w:rsid w:val="0038235C"/>
    <w:rsid w:val="003919AC"/>
    <w:rsid w:val="003A1985"/>
    <w:rsid w:val="003A3D4F"/>
    <w:rsid w:val="003A4AC0"/>
    <w:rsid w:val="003B2449"/>
    <w:rsid w:val="003B2B09"/>
    <w:rsid w:val="003B55A8"/>
    <w:rsid w:val="003B7C30"/>
    <w:rsid w:val="003B7FDA"/>
    <w:rsid w:val="003D6C3B"/>
    <w:rsid w:val="003D7134"/>
    <w:rsid w:val="003D7905"/>
    <w:rsid w:val="003E1686"/>
    <w:rsid w:val="003E53B3"/>
    <w:rsid w:val="003F0A26"/>
    <w:rsid w:val="003F19B7"/>
    <w:rsid w:val="00400095"/>
    <w:rsid w:val="00403885"/>
    <w:rsid w:val="004047D8"/>
    <w:rsid w:val="004077B4"/>
    <w:rsid w:val="0041436B"/>
    <w:rsid w:val="00415BA7"/>
    <w:rsid w:val="00420B2A"/>
    <w:rsid w:val="00430DB3"/>
    <w:rsid w:val="00434A3F"/>
    <w:rsid w:val="00435F81"/>
    <w:rsid w:val="00444B1A"/>
    <w:rsid w:val="00451B7D"/>
    <w:rsid w:val="00461B69"/>
    <w:rsid w:val="00470CEA"/>
    <w:rsid w:val="00472F2D"/>
    <w:rsid w:val="004731CD"/>
    <w:rsid w:val="00474AAF"/>
    <w:rsid w:val="004810A0"/>
    <w:rsid w:val="00482AA2"/>
    <w:rsid w:val="00482D9B"/>
    <w:rsid w:val="0048630D"/>
    <w:rsid w:val="00487C11"/>
    <w:rsid w:val="00490C86"/>
    <w:rsid w:val="00491DEA"/>
    <w:rsid w:val="00492D3E"/>
    <w:rsid w:val="00492F99"/>
    <w:rsid w:val="004938E6"/>
    <w:rsid w:val="00493970"/>
    <w:rsid w:val="004A0DC2"/>
    <w:rsid w:val="004A5314"/>
    <w:rsid w:val="004B084F"/>
    <w:rsid w:val="004B62C0"/>
    <w:rsid w:val="004C0586"/>
    <w:rsid w:val="004C4E46"/>
    <w:rsid w:val="004C4ECD"/>
    <w:rsid w:val="004C7E1A"/>
    <w:rsid w:val="004D2166"/>
    <w:rsid w:val="004D2C1B"/>
    <w:rsid w:val="004D6312"/>
    <w:rsid w:val="004D7807"/>
    <w:rsid w:val="004E03BB"/>
    <w:rsid w:val="004E36F1"/>
    <w:rsid w:val="004E382E"/>
    <w:rsid w:val="004F2CB5"/>
    <w:rsid w:val="004F40BA"/>
    <w:rsid w:val="004F4872"/>
    <w:rsid w:val="004F7C2B"/>
    <w:rsid w:val="005012FE"/>
    <w:rsid w:val="00515A2B"/>
    <w:rsid w:val="00526B52"/>
    <w:rsid w:val="005277EC"/>
    <w:rsid w:val="0053273C"/>
    <w:rsid w:val="005475BE"/>
    <w:rsid w:val="005510FD"/>
    <w:rsid w:val="005621AC"/>
    <w:rsid w:val="005629E7"/>
    <w:rsid w:val="00563E24"/>
    <w:rsid w:val="005723B8"/>
    <w:rsid w:val="00572469"/>
    <w:rsid w:val="00585C61"/>
    <w:rsid w:val="00593645"/>
    <w:rsid w:val="005940B1"/>
    <w:rsid w:val="00596850"/>
    <w:rsid w:val="0059797E"/>
    <w:rsid w:val="005A1182"/>
    <w:rsid w:val="005A2243"/>
    <w:rsid w:val="005A284B"/>
    <w:rsid w:val="005B745C"/>
    <w:rsid w:val="005C058D"/>
    <w:rsid w:val="005C2682"/>
    <w:rsid w:val="005C3FD4"/>
    <w:rsid w:val="005C4401"/>
    <w:rsid w:val="005D10D8"/>
    <w:rsid w:val="005D17AA"/>
    <w:rsid w:val="005D31C2"/>
    <w:rsid w:val="005D68EE"/>
    <w:rsid w:val="00603747"/>
    <w:rsid w:val="00603934"/>
    <w:rsid w:val="00607377"/>
    <w:rsid w:val="006136D0"/>
    <w:rsid w:val="00620A6D"/>
    <w:rsid w:val="00620B52"/>
    <w:rsid w:val="006242CC"/>
    <w:rsid w:val="0062494B"/>
    <w:rsid w:val="00631DDE"/>
    <w:rsid w:val="006320FB"/>
    <w:rsid w:val="006360A6"/>
    <w:rsid w:val="00637F16"/>
    <w:rsid w:val="00642D53"/>
    <w:rsid w:val="00642E1C"/>
    <w:rsid w:val="00646B22"/>
    <w:rsid w:val="006616C3"/>
    <w:rsid w:val="006621CD"/>
    <w:rsid w:val="00664DCB"/>
    <w:rsid w:val="006659C9"/>
    <w:rsid w:val="00666000"/>
    <w:rsid w:val="00670F2E"/>
    <w:rsid w:val="00675670"/>
    <w:rsid w:val="00675967"/>
    <w:rsid w:val="00675E4C"/>
    <w:rsid w:val="006854D7"/>
    <w:rsid w:val="00686428"/>
    <w:rsid w:val="00692A38"/>
    <w:rsid w:val="00695933"/>
    <w:rsid w:val="00696A46"/>
    <w:rsid w:val="006A082C"/>
    <w:rsid w:val="006A2968"/>
    <w:rsid w:val="006A3B7D"/>
    <w:rsid w:val="006A4115"/>
    <w:rsid w:val="006A507E"/>
    <w:rsid w:val="006A56CE"/>
    <w:rsid w:val="006B1DF3"/>
    <w:rsid w:val="006B320A"/>
    <w:rsid w:val="006B3A16"/>
    <w:rsid w:val="006B6F0C"/>
    <w:rsid w:val="006C07D9"/>
    <w:rsid w:val="006C37F4"/>
    <w:rsid w:val="006C699D"/>
    <w:rsid w:val="006D0373"/>
    <w:rsid w:val="006D1DA0"/>
    <w:rsid w:val="006D58DB"/>
    <w:rsid w:val="006E62E9"/>
    <w:rsid w:val="006E75A0"/>
    <w:rsid w:val="007059A5"/>
    <w:rsid w:val="0071029A"/>
    <w:rsid w:val="00711AE9"/>
    <w:rsid w:val="00724C2E"/>
    <w:rsid w:val="00726DE6"/>
    <w:rsid w:val="0073034F"/>
    <w:rsid w:val="007310CE"/>
    <w:rsid w:val="00731921"/>
    <w:rsid w:val="0073526C"/>
    <w:rsid w:val="00735579"/>
    <w:rsid w:val="0073600C"/>
    <w:rsid w:val="00736783"/>
    <w:rsid w:val="007447F8"/>
    <w:rsid w:val="00751177"/>
    <w:rsid w:val="007652FF"/>
    <w:rsid w:val="0077232A"/>
    <w:rsid w:val="00780C15"/>
    <w:rsid w:val="00793A7E"/>
    <w:rsid w:val="007B36C0"/>
    <w:rsid w:val="007B4CD0"/>
    <w:rsid w:val="007C40E7"/>
    <w:rsid w:val="007C728C"/>
    <w:rsid w:val="007D03BF"/>
    <w:rsid w:val="007D4A48"/>
    <w:rsid w:val="007E146A"/>
    <w:rsid w:val="007E1986"/>
    <w:rsid w:val="007E1DF8"/>
    <w:rsid w:val="007E74E4"/>
    <w:rsid w:val="007F2359"/>
    <w:rsid w:val="007F56C3"/>
    <w:rsid w:val="007F6DE5"/>
    <w:rsid w:val="007F7D2F"/>
    <w:rsid w:val="008028B6"/>
    <w:rsid w:val="0080339D"/>
    <w:rsid w:val="00804068"/>
    <w:rsid w:val="00810092"/>
    <w:rsid w:val="00811038"/>
    <w:rsid w:val="0081579F"/>
    <w:rsid w:val="00820801"/>
    <w:rsid w:val="00822609"/>
    <w:rsid w:val="00823B1B"/>
    <w:rsid w:val="00837486"/>
    <w:rsid w:val="00843480"/>
    <w:rsid w:val="0084427D"/>
    <w:rsid w:val="00845B53"/>
    <w:rsid w:val="00852AE6"/>
    <w:rsid w:val="008543CD"/>
    <w:rsid w:val="008615CF"/>
    <w:rsid w:val="0087174F"/>
    <w:rsid w:val="008762D0"/>
    <w:rsid w:val="00877316"/>
    <w:rsid w:val="00877732"/>
    <w:rsid w:val="00877ABB"/>
    <w:rsid w:val="008837FE"/>
    <w:rsid w:val="00885F7B"/>
    <w:rsid w:val="00891DF9"/>
    <w:rsid w:val="008A38C1"/>
    <w:rsid w:val="008A586B"/>
    <w:rsid w:val="008B20FC"/>
    <w:rsid w:val="008B223F"/>
    <w:rsid w:val="008B3838"/>
    <w:rsid w:val="008B5666"/>
    <w:rsid w:val="008C1710"/>
    <w:rsid w:val="008C521C"/>
    <w:rsid w:val="008C7350"/>
    <w:rsid w:val="008C7356"/>
    <w:rsid w:val="008D0EF0"/>
    <w:rsid w:val="008D5038"/>
    <w:rsid w:val="008D64AC"/>
    <w:rsid w:val="008E1500"/>
    <w:rsid w:val="008E163F"/>
    <w:rsid w:val="008E3724"/>
    <w:rsid w:val="008E3DE7"/>
    <w:rsid w:val="008F0D11"/>
    <w:rsid w:val="008F1926"/>
    <w:rsid w:val="008F211B"/>
    <w:rsid w:val="00902CFA"/>
    <w:rsid w:val="00902F21"/>
    <w:rsid w:val="00904797"/>
    <w:rsid w:val="00904EFB"/>
    <w:rsid w:val="0090633C"/>
    <w:rsid w:val="00912FA8"/>
    <w:rsid w:val="009151A7"/>
    <w:rsid w:val="009216CD"/>
    <w:rsid w:val="00931FC5"/>
    <w:rsid w:val="009337B5"/>
    <w:rsid w:val="00940DC9"/>
    <w:rsid w:val="00943E73"/>
    <w:rsid w:val="00946CBA"/>
    <w:rsid w:val="00952DEA"/>
    <w:rsid w:val="00954CDD"/>
    <w:rsid w:val="00970AE4"/>
    <w:rsid w:val="0097148E"/>
    <w:rsid w:val="00976DAB"/>
    <w:rsid w:val="0097774E"/>
    <w:rsid w:val="00981B66"/>
    <w:rsid w:val="0098368E"/>
    <w:rsid w:val="00984DBC"/>
    <w:rsid w:val="009860BB"/>
    <w:rsid w:val="009914C1"/>
    <w:rsid w:val="00997BC5"/>
    <w:rsid w:val="009A4DAA"/>
    <w:rsid w:val="009B10ED"/>
    <w:rsid w:val="009B24FB"/>
    <w:rsid w:val="009B5DE9"/>
    <w:rsid w:val="009C0AA5"/>
    <w:rsid w:val="009C4367"/>
    <w:rsid w:val="009C4E1C"/>
    <w:rsid w:val="009D5998"/>
    <w:rsid w:val="009E6E66"/>
    <w:rsid w:val="009F3E2C"/>
    <w:rsid w:val="009F638D"/>
    <w:rsid w:val="00A05DCA"/>
    <w:rsid w:val="00A06BF4"/>
    <w:rsid w:val="00A11A43"/>
    <w:rsid w:val="00A13948"/>
    <w:rsid w:val="00A14667"/>
    <w:rsid w:val="00A1636E"/>
    <w:rsid w:val="00A24998"/>
    <w:rsid w:val="00A306B0"/>
    <w:rsid w:val="00A309CB"/>
    <w:rsid w:val="00A3310A"/>
    <w:rsid w:val="00A351F5"/>
    <w:rsid w:val="00A35816"/>
    <w:rsid w:val="00A35F24"/>
    <w:rsid w:val="00A40230"/>
    <w:rsid w:val="00A47F6E"/>
    <w:rsid w:val="00A535AC"/>
    <w:rsid w:val="00A536CB"/>
    <w:rsid w:val="00A65097"/>
    <w:rsid w:val="00A701B8"/>
    <w:rsid w:val="00A7297F"/>
    <w:rsid w:val="00A77154"/>
    <w:rsid w:val="00A80F4B"/>
    <w:rsid w:val="00A868C8"/>
    <w:rsid w:val="00A87E53"/>
    <w:rsid w:val="00A87F28"/>
    <w:rsid w:val="00A91D55"/>
    <w:rsid w:val="00AA02D8"/>
    <w:rsid w:val="00AA1CCC"/>
    <w:rsid w:val="00AA3682"/>
    <w:rsid w:val="00AC6D92"/>
    <w:rsid w:val="00AD32D9"/>
    <w:rsid w:val="00AD5D5D"/>
    <w:rsid w:val="00AE1CD1"/>
    <w:rsid w:val="00AE1E0D"/>
    <w:rsid w:val="00AE60C2"/>
    <w:rsid w:val="00AF0858"/>
    <w:rsid w:val="00AF1E32"/>
    <w:rsid w:val="00AF1EFC"/>
    <w:rsid w:val="00AF445E"/>
    <w:rsid w:val="00AF77EB"/>
    <w:rsid w:val="00B013EB"/>
    <w:rsid w:val="00B01B49"/>
    <w:rsid w:val="00B05C9B"/>
    <w:rsid w:val="00B11938"/>
    <w:rsid w:val="00B15879"/>
    <w:rsid w:val="00B15B29"/>
    <w:rsid w:val="00B25DCA"/>
    <w:rsid w:val="00B269BE"/>
    <w:rsid w:val="00B33068"/>
    <w:rsid w:val="00B41A94"/>
    <w:rsid w:val="00B46769"/>
    <w:rsid w:val="00B5443C"/>
    <w:rsid w:val="00B6149B"/>
    <w:rsid w:val="00B62E6A"/>
    <w:rsid w:val="00B65B90"/>
    <w:rsid w:val="00B71475"/>
    <w:rsid w:val="00B73B48"/>
    <w:rsid w:val="00B75CA1"/>
    <w:rsid w:val="00B80577"/>
    <w:rsid w:val="00B82E50"/>
    <w:rsid w:val="00B833E2"/>
    <w:rsid w:val="00B92531"/>
    <w:rsid w:val="00BA2EAD"/>
    <w:rsid w:val="00BA320B"/>
    <w:rsid w:val="00BA4372"/>
    <w:rsid w:val="00BA4AAD"/>
    <w:rsid w:val="00BB13A0"/>
    <w:rsid w:val="00BC09DA"/>
    <w:rsid w:val="00BC290A"/>
    <w:rsid w:val="00BC2B0D"/>
    <w:rsid w:val="00BD00B5"/>
    <w:rsid w:val="00BD25EA"/>
    <w:rsid w:val="00BD7E8A"/>
    <w:rsid w:val="00BE60C7"/>
    <w:rsid w:val="00C0586C"/>
    <w:rsid w:val="00C069D4"/>
    <w:rsid w:val="00C11741"/>
    <w:rsid w:val="00C21673"/>
    <w:rsid w:val="00C23F31"/>
    <w:rsid w:val="00C25792"/>
    <w:rsid w:val="00C42B03"/>
    <w:rsid w:val="00C43178"/>
    <w:rsid w:val="00C53FFD"/>
    <w:rsid w:val="00C54518"/>
    <w:rsid w:val="00C54A32"/>
    <w:rsid w:val="00C62A8F"/>
    <w:rsid w:val="00C67819"/>
    <w:rsid w:val="00C67DA6"/>
    <w:rsid w:val="00C700E9"/>
    <w:rsid w:val="00C7033D"/>
    <w:rsid w:val="00C710BE"/>
    <w:rsid w:val="00C722DE"/>
    <w:rsid w:val="00C72A63"/>
    <w:rsid w:val="00C751B9"/>
    <w:rsid w:val="00C812A2"/>
    <w:rsid w:val="00C95E67"/>
    <w:rsid w:val="00CB1B58"/>
    <w:rsid w:val="00CB2B59"/>
    <w:rsid w:val="00CB5742"/>
    <w:rsid w:val="00CB76C9"/>
    <w:rsid w:val="00CC04BA"/>
    <w:rsid w:val="00CC27FF"/>
    <w:rsid w:val="00CC49CB"/>
    <w:rsid w:val="00CC5A39"/>
    <w:rsid w:val="00CD7BD4"/>
    <w:rsid w:val="00CE43DC"/>
    <w:rsid w:val="00CF46D4"/>
    <w:rsid w:val="00D0289B"/>
    <w:rsid w:val="00D14CAC"/>
    <w:rsid w:val="00D208EF"/>
    <w:rsid w:val="00D21E6D"/>
    <w:rsid w:val="00D331C6"/>
    <w:rsid w:val="00D37FC5"/>
    <w:rsid w:val="00D41E93"/>
    <w:rsid w:val="00D47857"/>
    <w:rsid w:val="00D52593"/>
    <w:rsid w:val="00D52D15"/>
    <w:rsid w:val="00D57C08"/>
    <w:rsid w:val="00D73F83"/>
    <w:rsid w:val="00D84221"/>
    <w:rsid w:val="00D86332"/>
    <w:rsid w:val="00D94C3C"/>
    <w:rsid w:val="00D94CC7"/>
    <w:rsid w:val="00D97C15"/>
    <w:rsid w:val="00DB5E0C"/>
    <w:rsid w:val="00DB6B3D"/>
    <w:rsid w:val="00DC4153"/>
    <w:rsid w:val="00DC5EEF"/>
    <w:rsid w:val="00DC6B52"/>
    <w:rsid w:val="00DD1C7C"/>
    <w:rsid w:val="00DE258F"/>
    <w:rsid w:val="00DE65E9"/>
    <w:rsid w:val="00DE70FF"/>
    <w:rsid w:val="00DF0086"/>
    <w:rsid w:val="00DF0C8B"/>
    <w:rsid w:val="00DF228D"/>
    <w:rsid w:val="00DF5A1D"/>
    <w:rsid w:val="00DF7270"/>
    <w:rsid w:val="00E01704"/>
    <w:rsid w:val="00E03DF2"/>
    <w:rsid w:val="00E07D6E"/>
    <w:rsid w:val="00E13709"/>
    <w:rsid w:val="00E159C1"/>
    <w:rsid w:val="00E20133"/>
    <w:rsid w:val="00E3359B"/>
    <w:rsid w:val="00E367B5"/>
    <w:rsid w:val="00E40F7E"/>
    <w:rsid w:val="00E4441A"/>
    <w:rsid w:val="00E45BA6"/>
    <w:rsid w:val="00E462D5"/>
    <w:rsid w:val="00E508C3"/>
    <w:rsid w:val="00E63947"/>
    <w:rsid w:val="00E647FD"/>
    <w:rsid w:val="00E656B5"/>
    <w:rsid w:val="00E7198D"/>
    <w:rsid w:val="00E720BD"/>
    <w:rsid w:val="00E72707"/>
    <w:rsid w:val="00E74E00"/>
    <w:rsid w:val="00E758E9"/>
    <w:rsid w:val="00E819B5"/>
    <w:rsid w:val="00E819EC"/>
    <w:rsid w:val="00E82084"/>
    <w:rsid w:val="00E82964"/>
    <w:rsid w:val="00E874AC"/>
    <w:rsid w:val="00E92D8C"/>
    <w:rsid w:val="00EB076A"/>
    <w:rsid w:val="00EB0D83"/>
    <w:rsid w:val="00EB4677"/>
    <w:rsid w:val="00ED0ACF"/>
    <w:rsid w:val="00EE4F34"/>
    <w:rsid w:val="00EE5D61"/>
    <w:rsid w:val="00EE6B16"/>
    <w:rsid w:val="00EE7420"/>
    <w:rsid w:val="00EE7E80"/>
    <w:rsid w:val="00EF0066"/>
    <w:rsid w:val="00EF2919"/>
    <w:rsid w:val="00EF3815"/>
    <w:rsid w:val="00F017B9"/>
    <w:rsid w:val="00F04D42"/>
    <w:rsid w:val="00F0644A"/>
    <w:rsid w:val="00F1145D"/>
    <w:rsid w:val="00F1231B"/>
    <w:rsid w:val="00F147DA"/>
    <w:rsid w:val="00F20585"/>
    <w:rsid w:val="00F36349"/>
    <w:rsid w:val="00F37F27"/>
    <w:rsid w:val="00F4782F"/>
    <w:rsid w:val="00F47AF2"/>
    <w:rsid w:val="00F47B09"/>
    <w:rsid w:val="00F52592"/>
    <w:rsid w:val="00F5394D"/>
    <w:rsid w:val="00F57F71"/>
    <w:rsid w:val="00F613AA"/>
    <w:rsid w:val="00F61E06"/>
    <w:rsid w:val="00F777CE"/>
    <w:rsid w:val="00F80BBD"/>
    <w:rsid w:val="00F81B96"/>
    <w:rsid w:val="00F82501"/>
    <w:rsid w:val="00FA16B0"/>
    <w:rsid w:val="00FA71D0"/>
    <w:rsid w:val="00FA78C9"/>
    <w:rsid w:val="00FA7BD8"/>
    <w:rsid w:val="00FB2AF3"/>
    <w:rsid w:val="00FB464C"/>
    <w:rsid w:val="00FB7E46"/>
    <w:rsid w:val="00FC6B60"/>
    <w:rsid w:val="00FD132B"/>
    <w:rsid w:val="00FD192F"/>
    <w:rsid w:val="00FD714B"/>
    <w:rsid w:val="00FE062E"/>
    <w:rsid w:val="00FE187A"/>
    <w:rsid w:val="00FE550D"/>
    <w:rsid w:val="00FE6A1E"/>
    <w:rsid w:val="00FE7788"/>
    <w:rsid w:val="00FF0B96"/>
    <w:rsid w:val="00FF4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9904CC"/>
  <w15:docId w15:val="{C332575E-5056-43C3-BEFF-32C428022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4540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71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148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57C0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224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A22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rnavasg@starkhealth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chaj@starkhealth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arkhealth.org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starkhealth.org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aulust@starkhealth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355</Words>
  <Characters>1991</Characters>
  <Application>Microsoft Office Word</Application>
  <DocSecurity>0</DocSecurity>
  <Lines>44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  Dennis</dc:creator>
  <cp:lastModifiedBy>Jennifer Macha</cp:lastModifiedBy>
  <cp:revision>5</cp:revision>
  <cp:lastPrinted>2017-04-25T17:05:00Z</cp:lastPrinted>
  <dcterms:created xsi:type="dcterms:W3CDTF">2026-03-03T20:02:00Z</dcterms:created>
  <dcterms:modified xsi:type="dcterms:W3CDTF">2026-03-06T16:18:00Z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-1747857136</vt:i4>
  </property>
</Properties>
</file>